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12" w:rsidRPr="007A53E4" w:rsidRDefault="00443602">
      <w:pPr>
        <w:spacing w:after="0" w:line="408" w:lineRule="auto"/>
        <w:ind w:left="120"/>
        <w:jc w:val="center"/>
        <w:rPr>
          <w:lang w:val="ru-RU"/>
        </w:rPr>
      </w:pPr>
      <w:bookmarkStart w:id="0" w:name="block-1555933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-701040</wp:posOffset>
            </wp:positionV>
            <wp:extent cx="7458075" cy="10363200"/>
            <wp:effectExtent l="19050" t="0" r="9525" b="0"/>
            <wp:wrapNone/>
            <wp:docPr id="1" name="Рисунок 1" descr="C:\Users\Юрий\Desktop\РП Шеморбаш 2024-2025\ти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РП Шеморбаш 2024-2025\тит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0C3" w:rsidRPr="007A53E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7A53E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  <w:r w:rsidRPr="007A53E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7A53E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Рыбно-Слободского муниципального района РТ</w:t>
      </w:r>
      <w:bookmarkEnd w:id="2"/>
      <w:r w:rsidRPr="007A53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</w:p>
    <w:p w:rsidR="00C83012" w:rsidRDefault="002D10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"Шеморбашская ООШ"</w:t>
      </w:r>
    </w:p>
    <w:p w:rsidR="00C83012" w:rsidRDefault="00C83012">
      <w:pPr>
        <w:spacing w:after="0"/>
        <w:ind w:left="120"/>
      </w:pPr>
    </w:p>
    <w:p w:rsidR="00C83012" w:rsidRDefault="00C83012">
      <w:pPr>
        <w:spacing w:after="0"/>
        <w:ind w:left="120"/>
      </w:pPr>
    </w:p>
    <w:p w:rsidR="00C83012" w:rsidRDefault="00C83012">
      <w:pPr>
        <w:spacing w:after="0"/>
        <w:ind w:left="120"/>
      </w:pPr>
    </w:p>
    <w:p w:rsidR="00C83012" w:rsidRDefault="00C83012">
      <w:pPr>
        <w:spacing w:after="0"/>
        <w:ind w:left="120"/>
      </w:pPr>
    </w:p>
    <w:tbl>
      <w:tblPr>
        <w:tblW w:w="0" w:type="auto"/>
        <w:tblInd w:w="-318" w:type="dxa"/>
        <w:tblLook w:val="04A0"/>
      </w:tblPr>
      <w:tblGrid>
        <w:gridCol w:w="3114"/>
        <w:gridCol w:w="3115"/>
        <w:gridCol w:w="3115"/>
      </w:tblGrid>
      <w:tr w:rsidR="00C53FFE" w:rsidRPr="00443602" w:rsidTr="00BB03EF">
        <w:tc>
          <w:tcPr>
            <w:tcW w:w="3114" w:type="dxa"/>
          </w:tcPr>
          <w:p w:rsidR="00C53FFE" w:rsidRPr="0040209D" w:rsidRDefault="002D10C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D10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 цикла</w:t>
            </w:r>
          </w:p>
          <w:p w:rsidR="004E6975" w:rsidRDefault="002D10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D10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Лукина В.В</w:t>
            </w:r>
          </w:p>
          <w:p w:rsidR="005E75FC" w:rsidRPr="008944ED" w:rsidRDefault="005E75FC" w:rsidP="005E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 1</w:t>
            </w:r>
          </w:p>
          <w:p w:rsidR="005E75FC" w:rsidRDefault="005E75FC" w:rsidP="005E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 2023 г.</w:t>
            </w:r>
          </w:p>
          <w:p w:rsidR="00C53FFE" w:rsidRPr="0040209D" w:rsidRDefault="004436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D10C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D10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УВР</w:t>
            </w:r>
          </w:p>
          <w:p w:rsidR="004E6975" w:rsidRDefault="002D10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D10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Шарипова Л.Г.</w:t>
            </w:r>
          </w:p>
          <w:p w:rsidR="005E75FC" w:rsidRDefault="002D10C3" w:rsidP="005E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75F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5E75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2023 г.</w:t>
            </w:r>
          </w:p>
          <w:p w:rsidR="00C53FFE" w:rsidRPr="0040209D" w:rsidRDefault="00443602" w:rsidP="00BB03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D10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D10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"Шеморбашская ООШ"</w:t>
            </w:r>
          </w:p>
          <w:p w:rsidR="000E6D86" w:rsidRDefault="002D10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D10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Прокопьева С.Д.</w:t>
            </w:r>
          </w:p>
          <w:p w:rsidR="005E75FC" w:rsidRDefault="005E75FC" w:rsidP="005E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31</w:t>
            </w:r>
          </w:p>
          <w:p w:rsidR="005E75FC" w:rsidRDefault="005E75FC" w:rsidP="005E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2023 г.</w:t>
            </w:r>
          </w:p>
          <w:p w:rsidR="00C53FFE" w:rsidRPr="0040209D" w:rsidRDefault="004436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3012" w:rsidRPr="007A53E4" w:rsidRDefault="00C83012">
      <w:pPr>
        <w:spacing w:after="0"/>
        <w:ind w:left="120"/>
        <w:rPr>
          <w:lang w:val="ru-RU"/>
        </w:rPr>
      </w:pPr>
    </w:p>
    <w:p w:rsidR="00C83012" w:rsidRPr="007A53E4" w:rsidRDefault="002D10C3">
      <w:pPr>
        <w:spacing w:after="0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‌</w:t>
      </w:r>
    </w:p>
    <w:p w:rsidR="00C83012" w:rsidRPr="007A53E4" w:rsidRDefault="00C83012">
      <w:pPr>
        <w:spacing w:after="0"/>
        <w:ind w:left="120"/>
        <w:rPr>
          <w:lang w:val="ru-RU"/>
        </w:rPr>
      </w:pPr>
    </w:p>
    <w:p w:rsidR="00C83012" w:rsidRPr="007A53E4" w:rsidRDefault="00C83012">
      <w:pPr>
        <w:spacing w:after="0"/>
        <w:ind w:left="120"/>
        <w:rPr>
          <w:lang w:val="ru-RU"/>
        </w:rPr>
      </w:pPr>
    </w:p>
    <w:p w:rsidR="00C83012" w:rsidRPr="007A53E4" w:rsidRDefault="00C83012">
      <w:pPr>
        <w:spacing w:after="0"/>
        <w:ind w:left="120"/>
        <w:rPr>
          <w:lang w:val="ru-RU"/>
        </w:rPr>
      </w:pP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2102963)</w:t>
      </w: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C83012" w:rsidRPr="007A53E4" w:rsidRDefault="002D10C3">
      <w:pPr>
        <w:spacing w:after="0" w:line="408" w:lineRule="auto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C83012">
      <w:pPr>
        <w:spacing w:after="0"/>
        <w:ind w:left="120"/>
        <w:jc w:val="center"/>
        <w:rPr>
          <w:lang w:val="ru-RU"/>
        </w:rPr>
      </w:pPr>
    </w:p>
    <w:p w:rsidR="00C83012" w:rsidRPr="007A53E4" w:rsidRDefault="002D10C3">
      <w:pPr>
        <w:spacing w:after="0"/>
        <w:ind w:left="120"/>
        <w:jc w:val="center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7A53E4">
        <w:rPr>
          <w:rFonts w:ascii="Times New Roman" w:hAnsi="Times New Roman"/>
          <w:b/>
          <w:color w:val="000000"/>
          <w:sz w:val="28"/>
          <w:lang w:val="ru-RU"/>
        </w:rPr>
        <w:t>с.Шеморбаш</w:t>
      </w:r>
      <w:bookmarkEnd w:id="3"/>
      <w:r w:rsidRPr="007A53E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7A53E4">
        <w:rPr>
          <w:rFonts w:ascii="Times New Roman" w:hAnsi="Times New Roman"/>
          <w:b/>
          <w:color w:val="000000"/>
          <w:sz w:val="28"/>
          <w:lang w:val="ru-RU"/>
        </w:rPr>
        <w:t>2023-2026</w:t>
      </w:r>
      <w:bookmarkEnd w:id="4"/>
      <w:r w:rsidRPr="007A53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</w:p>
    <w:p w:rsidR="00C83012" w:rsidRPr="007A53E4" w:rsidRDefault="00443602" w:rsidP="00443602">
      <w:pPr>
        <w:spacing w:after="0" w:line="264" w:lineRule="auto"/>
        <w:jc w:val="both"/>
        <w:rPr>
          <w:lang w:val="ru-RU"/>
        </w:rPr>
      </w:pPr>
      <w:bookmarkStart w:id="5" w:name="block-15559331"/>
      <w:bookmarkEnd w:id="0"/>
      <w:r>
        <w:rPr>
          <w:lang w:val="ru-RU"/>
        </w:rPr>
        <w:lastRenderedPageBreak/>
        <w:t xml:space="preserve">            </w:t>
      </w:r>
      <w:r w:rsidR="002D10C3" w:rsidRPr="007A53E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7A53E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7A53E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83012" w:rsidRPr="007A53E4" w:rsidRDefault="00C83012">
      <w:pPr>
        <w:rPr>
          <w:lang w:val="ru-RU"/>
        </w:rPr>
        <w:sectPr w:rsidR="00C83012" w:rsidRPr="007A53E4">
          <w:pgSz w:w="11906" w:h="16383"/>
          <w:pgMar w:top="1134" w:right="850" w:bottom="1134" w:left="1701" w:header="720" w:footer="720" w:gutter="0"/>
          <w:cols w:space="720"/>
        </w:sect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bookmarkStart w:id="7" w:name="block-15559332"/>
      <w:bookmarkEnd w:id="5"/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7A53E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7A53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C83012" w:rsidRPr="007F158B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7F158B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bookmarkStart w:id="10" w:name="_Toc124426225"/>
      <w:r w:rsidRPr="007A53E4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7A53E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bookmarkStart w:id="11" w:name="_Toc124426226"/>
      <w:r w:rsidRPr="007A53E4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7A53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bookmarkStart w:id="12" w:name="_Toc124426227"/>
      <w:r w:rsidRPr="007A53E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7A53E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7A53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bookmarkStart w:id="14" w:name="_Toc124426231"/>
      <w:r w:rsidRPr="007A53E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A53E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7A53E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7A53E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bookmarkStart w:id="15" w:name="_Toc124426232"/>
      <w:r w:rsidRPr="007A53E4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A53E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A53E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83012" w:rsidRPr="007A53E4" w:rsidRDefault="00C83012">
      <w:pPr>
        <w:rPr>
          <w:lang w:val="ru-RU"/>
        </w:rPr>
        <w:sectPr w:rsidR="00C83012" w:rsidRPr="007A53E4">
          <w:pgSz w:w="11906" w:h="16383"/>
          <w:pgMar w:top="1134" w:right="850" w:bottom="1134" w:left="1701" w:header="720" w:footer="720" w:gutter="0"/>
          <w:cols w:space="720"/>
        </w:sect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bookmarkStart w:id="16" w:name="block-15559326"/>
      <w:bookmarkEnd w:id="7"/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A53E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Default="002D10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83012" w:rsidRPr="007A53E4" w:rsidRDefault="002D10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83012" w:rsidRDefault="002D10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83012" w:rsidRPr="007A53E4" w:rsidRDefault="002D10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83012" w:rsidRPr="007A53E4" w:rsidRDefault="002D10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83012" w:rsidRPr="007A53E4" w:rsidRDefault="002D10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83012" w:rsidRPr="007A53E4" w:rsidRDefault="002D10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83012" w:rsidRDefault="002D10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83012" w:rsidRPr="007A53E4" w:rsidRDefault="002D10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83012" w:rsidRPr="007A53E4" w:rsidRDefault="002D10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83012" w:rsidRPr="007A53E4" w:rsidRDefault="002D10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83012" w:rsidRPr="007A53E4" w:rsidRDefault="002D10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83012" w:rsidRDefault="002D10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83012" w:rsidRPr="007A53E4" w:rsidRDefault="002D10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3012" w:rsidRPr="007A53E4" w:rsidRDefault="002D10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83012" w:rsidRDefault="002D10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83012" w:rsidRPr="007A53E4" w:rsidRDefault="002D10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83012" w:rsidRPr="007A53E4" w:rsidRDefault="002D10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83012" w:rsidRPr="007A53E4" w:rsidRDefault="002D10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left="12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83012" w:rsidRPr="007A53E4" w:rsidRDefault="00C83012">
      <w:pPr>
        <w:spacing w:after="0" w:line="264" w:lineRule="auto"/>
        <w:ind w:left="120"/>
        <w:jc w:val="both"/>
        <w:rPr>
          <w:lang w:val="ru-RU"/>
        </w:rPr>
      </w:pP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7A53E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53E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7A53E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53E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7A53E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7A53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C83012" w:rsidRPr="007A53E4" w:rsidRDefault="002D10C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A53E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53E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7A53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7A53E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83012" w:rsidRPr="007A53E4" w:rsidRDefault="002D10C3">
      <w:pPr>
        <w:spacing w:after="0" w:line="360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A53E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7A53E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C83012" w:rsidRPr="007A53E4" w:rsidRDefault="002D10C3">
      <w:pPr>
        <w:spacing w:after="0" w:line="264" w:lineRule="auto"/>
        <w:ind w:firstLine="600"/>
        <w:jc w:val="both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C83012" w:rsidRPr="007A53E4" w:rsidRDefault="00C83012">
      <w:pPr>
        <w:rPr>
          <w:lang w:val="ru-RU"/>
        </w:rPr>
        <w:sectPr w:rsidR="00C83012" w:rsidRPr="007A53E4">
          <w:pgSz w:w="11906" w:h="16383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bookmarkStart w:id="30" w:name="block-15559327"/>
      <w:bookmarkEnd w:id="16"/>
      <w:r w:rsidRPr="007A53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C830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C830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C8301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bookmarkStart w:id="31" w:name="block-1555932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C8301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Pr="007F158B" w:rsidRDefault="007F15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2. 09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Pr="007F158B" w:rsidRDefault="007F15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4. 09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Pr="007F158B" w:rsidRDefault="007F15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6. 09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Pr="007F158B" w:rsidRDefault="007F15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9. 09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Pr="007F158B" w:rsidRDefault="007F15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C8301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C8301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3012" w:rsidRDefault="00C83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012" w:rsidRDefault="00C83012"/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012" w:rsidRPr="004436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3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83012" w:rsidRDefault="00C83012">
            <w:pPr>
              <w:spacing w:after="0"/>
              <w:ind w:left="135"/>
            </w:pPr>
          </w:p>
        </w:tc>
      </w:tr>
      <w:tr w:rsidR="00C83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Pr="007A53E4" w:rsidRDefault="002D10C3">
            <w:pPr>
              <w:spacing w:after="0"/>
              <w:ind w:left="135"/>
              <w:rPr>
                <w:lang w:val="ru-RU"/>
              </w:rPr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 w:rsidRPr="007A5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83012" w:rsidRDefault="002D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012" w:rsidRDefault="00C83012"/>
        </w:tc>
      </w:tr>
    </w:tbl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C83012">
      <w:pPr>
        <w:sectPr w:rsidR="00C83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012" w:rsidRDefault="002D10C3">
      <w:pPr>
        <w:spacing w:after="0"/>
        <w:ind w:left="120"/>
      </w:pPr>
      <w:bookmarkStart w:id="32" w:name="block-1555932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3012" w:rsidRDefault="002D10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​‌•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7A53E4">
        <w:rPr>
          <w:sz w:val="28"/>
          <w:lang w:val="ru-RU"/>
        </w:rPr>
        <w:br/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7A53E4">
        <w:rPr>
          <w:sz w:val="28"/>
          <w:lang w:val="ru-RU"/>
        </w:rPr>
        <w:br/>
      </w:r>
      <w:bookmarkStart w:id="33" w:name="8a811090-bed3-4825-9e59-0925d1d075d6"/>
      <w:r w:rsidRPr="007A53E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3"/>
      <w:r w:rsidRPr="007A53E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83012" w:rsidRPr="007A53E4" w:rsidRDefault="002D10C3">
      <w:pPr>
        <w:spacing w:after="0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83012" w:rsidRPr="007A53E4" w:rsidRDefault="00C83012">
      <w:pPr>
        <w:spacing w:after="0"/>
        <w:ind w:left="120"/>
        <w:rPr>
          <w:lang w:val="ru-RU"/>
        </w:rPr>
      </w:pP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3012" w:rsidRPr="007A53E4" w:rsidRDefault="002D10C3">
      <w:pPr>
        <w:spacing w:after="0" w:line="480" w:lineRule="auto"/>
        <w:ind w:left="120"/>
        <w:rPr>
          <w:lang w:val="ru-RU"/>
        </w:rPr>
      </w:pP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  <w:r w:rsidRPr="007A53E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A53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53E4">
        <w:rPr>
          <w:rFonts w:ascii="Times New Roman" w:hAnsi="Times New Roman"/>
          <w:color w:val="000000"/>
          <w:sz w:val="28"/>
          <w:lang w:val="ru-RU"/>
        </w:rPr>
        <w:t>/</w:t>
      </w:r>
      <w:r w:rsidRPr="007A53E4">
        <w:rPr>
          <w:sz w:val="28"/>
          <w:lang w:val="ru-RU"/>
        </w:rPr>
        <w:br/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A53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53E4">
        <w:rPr>
          <w:rFonts w:ascii="Times New Roman" w:hAnsi="Times New Roman"/>
          <w:color w:val="000000"/>
          <w:sz w:val="28"/>
          <w:lang w:val="ru-RU"/>
        </w:rPr>
        <w:t>/</w:t>
      </w:r>
      <w:r w:rsidRPr="007A53E4">
        <w:rPr>
          <w:sz w:val="28"/>
          <w:lang w:val="ru-RU"/>
        </w:rPr>
        <w:br/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A53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53E4">
        <w:rPr>
          <w:sz w:val="28"/>
          <w:lang w:val="ru-RU"/>
        </w:rPr>
        <w:br/>
      </w:r>
      <w:r w:rsidRPr="007A53E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A53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7A53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A53E4">
        <w:rPr>
          <w:sz w:val="28"/>
          <w:lang w:val="ru-RU"/>
        </w:rPr>
        <w:br/>
      </w:r>
      <w:bookmarkStart w:id="34" w:name="7d5051e0-bab5-428c-941a-1d062349d11d"/>
      <w:bookmarkEnd w:id="34"/>
      <w:r w:rsidRPr="007A53E4">
        <w:rPr>
          <w:rFonts w:ascii="Times New Roman" w:hAnsi="Times New Roman"/>
          <w:color w:val="333333"/>
          <w:sz w:val="28"/>
          <w:lang w:val="ru-RU"/>
        </w:rPr>
        <w:t>‌</w:t>
      </w:r>
      <w:r w:rsidRPr="007A53E4">
        <w:rPr>
          <w:rFonts w:ascii="Times New Roman" w:hAnsi="Times New Roman"/>
          <w:color w:val="000000"/>
          <w:sz w:val="28"/>
          <w:lang w:val="ru-RU"/>
        </w:rPr>
        <w:t>​</w:t>
      </w:r>
    </w:p>
    <w:p w:rsidR="00C83012" w:rsidRPr="007A53E4" w:rsidRDefault="00C83012">
      <w:pPr>
        <w:rPr>
          <w:lang w:val="ru-RU"/>
        </w:rPr>
        <w:sectPr w:rsidR="00C83012" w:rsidRPr="007A53E4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2D10C3" w:rsidRPr="007A53E4" w:rsidRDefault="002D10C3">
      <w:pPr>
        <w:rPr>
          <w:lang w:val="ru-RU"/>
        </w:rPr>
      </w:pPr>
    </w:p>
    <w:sectPr w:rsidR="002D10C3" w:rsidRPr="007A53E4" w:rsidSect="00C830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E19"/>
    <w:multiLevelType w:val="multilevel"/>
    <w:tmpl w:val="ADF28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E13C6"/>
    <w:multiLevelType w:val="multilevel"/>
    <w:tmpl w:val="AF304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C275E"/>
    <w:multiLevelType w:val="multilevel"/>
    <w:tmpl w:val="F41C7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176E8"/>
    <w:multiLevelType w:val="multilevel"/>
    <w:tmpl w:val="52CCDF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14407"/>
    <w:multiLevelType w:val="multilevel"/>
    <w:tmpl w:val="F09AF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56371"/>
    <w:multiLevelType w:val="multilevel"/>
    <w:tmpl w:val="7932F5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3012"/>
    <w:rsid w:val="002D10C3"/>
    <w:rsid w:val="0033626A"/>
    <w:rsid w:val="00443602"/>
    <w:rsid w:val="00471FD6"/>
    <w:rsid w:val="005E75FC"/>
    <w:rsid w:val="007A53E4"/>
    <w:rsid w:val="007F158B"/>
    <w:rsid w:val="008D7AB0"/>
    <w:rsid w:val="00BB03EF"/>
    <w:rsid w:val="00C8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30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3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50</Pages>
  <Words>9968</Words>
  <Characters>56823</Characters>
  <Application>Microsoft Office Word</Application>
  <DocSecurity>0</DocSecurity>
  <Lines>473</Lines>
  <Paragraphs>133</Paragraphs>
  <ScaleCrop>false</ScaleCrop>
  <Company/>
  <LinksUpToDate>false</LinksUpToDate>
  <CharactersWithSpaces>66658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</cp:lastModifiedBy>
  <cp:revision>6</cp:revision>
  <dcterms:created xsi:type="dcterms:W3CDTF">2023-09-05T16:55:00Z</dcterms:created>
  <dcterms:modified xsi:type="dcterms:W3CDTF">2024-09-15T17:01:00Z</dcterms:modified>
</cp:coreProperties>
</file>